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BB</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the game BB, you need to put your timing and strategic skills to the test simultaneously to gain victory. The aim of the game is to put pins into a revolving orb whilst making sure they don’t touch other pins. In each level, you’ll need to place a specific number of sticks into the orb. You won’t get second chances, so make sure each shot is flawless. Why not see how you fare in BB online today? There are a huge 75 levels to work your way through, and hours of fun to be enjoyed. Play BB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